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24" w:rsidRDefault="00613624">
      <w:pPr>
        <w:jc w:val="center"/>
        <w:rPr>
          <w:sz w:val="28"/>
        </w:rPr>
      </w:pPr>
      <w:r>
        <w:rPr>
          <w:sz w:val="28"/>
        </w:rPr>
        <w:t>Nichols Fire Department</w:t>
      </w:r>
    </w:p>
    <w:p w:rsidR="00613624" w:rsidRDefault="00613624">
      <w:pPr>
        <w:jc w:val="center"/>
        <w:rPr>
          <w:sz w:val="28"/>
        </w:rPr>
      </w:pPr>
      <w:r>
        <w:rPr>
          <w:sz w:val="28"/>
        </w:rPr>
        <w:t>New Member Status</w:t>
      </w:r>
    </w:p>
    <w:p w:rsidR="00613624" w:rsidRDefault="00613624">
      <w:pPr>
        <w:jc w:val="center"/>
        <w:rPr>
          <w:sz w:val="28"/>
        </w:rPr>
      </w:pPr>
      <w:r>
        <w:rPr>
          <w:sz w:val="28"/>
        </w:rPr>
        <w:t>Tracking Sheet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Perspective Members Name _____________________________________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Perspective Members Address ___________________________________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Perspective Members Tel.# ______________________________________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Perspective Members SS# ___________ -______________ -____________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*New member introduced at monthly meeting _______/______/_____ 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*New member introduced to NFD Commissioners ____/_____/______ 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*Junior member introduced to Board of Governors ____/_____/______ 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 xml:space="preserve">*Member has taken OSHA Physical (Concentra) _____/______/_____ date. 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 has been cleared for background check (circle one) Yes / No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*Date that member is sworn in _________/___________/__________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*Membership Status (circle one)  Junior / Senior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 moved to Senior member _________/__________/________ 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 promoted to Lieutenant __________/__________/_________date.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 promoted to Captain ____________/__________/_________ 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 promoted to Asst. Chief _________/__________/_________ 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 promoted to Dep Chief _________/__________/__________ date.</w:t>
      </w:r>
    </w:p>
    <w:p w:rsidR="00613624" w:rsidRDefault="00613624">
      <w:pPr>
        <w:rPr>
          <w:sz w:val="28"/>
        </w:rPr>
      </w:pPr>
    </w:p>
    <w:p w:rsidR="00613624" w:rsidRDefault="00613624">
      <w:pPr>
        <w:rPr>
          <w:sz w:val="28"/>
        </w:rPr>
      </w:pPr>
      <w:r>
        <w:rPr>
          <w:sz w:val="28"/>
        </w:rPr>
        <w:t>*Member promoted to Chief ____________/__________/__________  date.</w:t>
      </w:r>
    </w:p>
    <w:p w:rsidR="00613624" w:rsidRDefault="00613624"/>
    <w:sectPr w:rsidR="006136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0D95"/>
    <w:rsid w:val="00613624"/>
    <w:rsid w:val="00B92ADB"/>
    <w:rsid w:val="00E3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Nichols Fire Department</vt:lpstr>
    </vt:vector>
  </TitlesOfParts>
  <Company>Your Organization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Nichols Fire Department</dc:title>
  <dc:creator>Valued Gateway Client</dc:creator>
  <cp:lastModifiedBy>Googe2</cp:lastModifiedBy>
  <cp:revision>2</cp:revision>
  <dcterms:created xsi:type="dcterms:W3CDTF">2019-12-11T22:24:00Z</dcterms:created>
  <dcterms:modified xsi:type="dcterms:W3CDTF">2019-12-11T22:24:00Z</dcterms:modified>
</cp:coreProperties>
</file>